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华文中宋" w:hAnsi="华文中宋" w:eastAsia="华文中宋" w:cs="华文中宋"/>
          <w:bCs/>
          <w:spacing w:val="40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pacing w:val="40"/>
          <w:sz w:val="36"/>
          <w:szCs w:val="36"/>
        </w:rPr>
        <w:t>参  会  回  执</w:t>
      </w:r>
    </w:p>
    <w:tbl>
      <w:tblPr>
        <w:tblStyle w:val="6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0"/>
        <w:gridCol w:w="1338"/>
        <w:gridCol w:w="1765"/>
        <w:gridCol w:w="16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出行方式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2" w:firstLineChars="20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自驾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火车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员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　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1" w:firstLineChars="5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3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left" w:pos="50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hanging="2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注：请务必将回执于4月1日之前发送至电子邮箱1293603699@qq.com</w:t>
            </w:r>
          </w:p>
        </w:tc>
      </w:tr>
    </w:tbl>
    <w:p>
      <w:pPr>
        <w:keepNext w:val="0"/>
        <w:keepLines w:val="0"/>
        <w:pageBreakBefore w:val="0"/>
        <w:tabs>
          <w:tab w:val="center" w:pos="4153"/>
          <w:tab w:val="left" w:pos="50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</w:pPr>
      <w:bookmarkStart w:id="0" w:name="_GoBack"/>
      <w:bookmarkEnd w:id="0"/>
    </w:p>
    <w:sectPr>
      <w:pgSz w:w="12191" w:h="16840"/>
      <w:pgMar w:top="2778" w:right="1797" w:bottom="17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4C0D995-AB39-4B71-8D3B-EB99503DB0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AE4AF42-C4E3-418E-AD07-82FF50CA675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910F7AC-5860-446E-A8C5-6B06BDE21C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hhNDI2ZTQyZDJhYWY0NTc4N2RlMTFjYjEzMWMifQ=="/>
  </w:docVars>
  <w:rsids>
    <w:rsidRoot w:val="00172A27"/>
    <w:rsid w:val="000577A2"/>
    <w:rsid w:val="00172A27"/>
    <w:rsid w:val="001A4389"/>
    <w:rsid w:val="00201360"/>
    <w:rsid w:val="0022010E"/>
    <w:rsid w:val="00375E39"/>
    <w:rsid w:val="00481D40"/>
    <w:rsid w:val="004A4B70"/>
    <w:rsid w:val="004A742C"/>
    <w:rsid w:val="004C2CFB"/>
    <w:rsid w:val="004D36A6"/>
    <w:rsid w:val="00553E73"/>
    <w:rsid w:val="005778F8"/>
    <w:rsid w:val="006031AE"/>
    <w:rsid w:val="006E3CD5"/>
    <w:rsid w:val="006E503B"/>
    <w:rsid w:val="006F305E"/>
    <w:rsid w:val="00703DEB"/>
    <w:rsid w:val="00721992"/>
    <w:rsid w:val="007C73EB"/>
    <w:rsid w:val="00840EF7"/>
    <w:rsid w:val="00862A1B"/>
    <w:rsid w:val="008F10B5"/>
    <w:rsid w:val="009617E7"/>
    <w:rsid w:val="009708DF"/>
    <w:rsid w:val="00993686"/>
    <w:rsid w:val="009B66C8"/>
    <w:rsid w:val="009C3281"/>
    <w:rsid w:val="00A354D0"/>
    <w:rsid w:val="00A57A96"/>
    <w:rsid w:val="00A7514F"/>
    <w:rsid w:val="00B01D89"/>
    <w:rsid w:val="00B046EC"/>
    <w:rsid w:val="00B447A7"/>
    <w:rsid w:val="00B4500A"/>
    <w:rsid w:val="00B85DD5"/>
    <w:rsid w:val="00BD3519"/>
    <w:rsid w:val="00C3075A"/>
    <w:rsid w:val="00C32C7D"/>
    <w:rsid w:val="00C747F1"/>
    <w:rsid w:val="00C850EE"/>
    <w:rsid w:val="00CB15C7"/>
    <w:rsid w:val="00D25B46"/>
    <w:rsid w:val="00E1235B"/>
    <w:rsid w:val="00E61832"/>
    <w:rsid w:val="00E77BC5"/>
    <w:rsid w:val="00E8476B"/>
    <w:rsid w:val="00FA4D4D"/>
    <w:rsid w:val="0E585D98"/>
    <w:rsid w:val="0EC86BFC"/>
    <w:rsid w:val="115F2151"/>
    <w:rsid w:val="184434EE"/>
    <w:rsid w:val="1A31747D"/>
    <w:rsid w:val="1D2A6280"/>
    <w:rsid w:val="1ED1534B"/>
    <w:rsid w:val="25DB5848"/>
    <w:rsid w:val="2C580852"/>
    <w:rsid w:val="3B774C9B"/>
    <w:rsid w:val="3B7F4E52"/>
    <w:rsid w:val="48295215"/>
    <w:rsid w:val="54C12406"/>
    <w:rsid w:val="56E01B70"/>
    <w:rsid w:val="61B84B09"/>
    <w:rsid w:val="6C9777D8"/>
    <w:rsid w:val="6EE96B34"/>
    <w:rsid w:val="723B3624"/>
    <w:rsid w:val="75F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576B95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img_bg_c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4</Pages>
  <Words>1006</Words>
  <Characters>1107</Characters>
  <Lines>8</Lines>
  <Paragraphs>2</Paragraphs>
  <TotalTime>14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2019-03-01T03:07:00Z</dcterms:created>
  <dc:creator>User</dc:creator>
  <cp:lastModifiedBy>桄</cp:lastModifiedBy>
  <cp:lastPrinted>2023-03-06T09:20:00Z</cp:lastPrinted>
  <dcterms:modified xsi:type="dcterms:W3CDTF">2023-03-06T09:26:50Z</dcterms:modified>
  <dc:title>_x0001_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23BDF054A0A1473E87F207D6B48FD9EB</vt:lpwstr>
  </property>
  <property fmtid="{D5CDD505-2E9C-101B-9397-08002B2CF9AE}" pid="4" name="KSOSaveFontToCloudKey">
    <vt:lpwstr>204095808_btnclosed</vt:lpwstr>
  </property>
</Properties>
</file>